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2658C" w14:textId="6AA958AD" w:rsidR="00037BDE" w:rsidRDefault="003C4888" w:rsidP="003C4888">
      <w:pPr>
        <w:jc w:val="center"/>
      </w:pPr>
      <w:r>
        <w:t>Se empresa, por favor colocar em papel timbrado</w:t>
      </w:r>
    </w:p>
    <w:p w14:paraId="20C840AC" w14:textId="77777777" w:rsidR="003C4888" w:rsidRDefault="003C4888"/>
    <w:p w14:paraId="6640838F" w14:textId="77777777" w:rsidR="00275998" w:rsidRDefault="00275998">
      <w:pPr>
        <w:rPr>
          <w:b/>
          <w:bCs/>
        </w:rPr>
      </w:pPr>
    </w:p>
    <w:p w14:paraId="3843C67B" w14:textId="77777777" w:rsidR="00275998" w:rsidRDefault="00275998">
      <w:pPr>
        <w:rPr>
          <w:b/>
          <w:bCs/>
        </w:rPr>
      </w:pPr>
    </w:p>
    <w:p w14:paraId="072DCF68" w14:textId="5403FE68" w:rsidR="003C4888" w:rsidRPr="003C4888" w:rsidRDefault="003C4888">
      <w:pPr>
        <w:rPr>
          <w:b/>
          <w:bCs/>
        </w:rPr>
      </w:pPr>
      <w:r w:rsidRPr="003C4888">
        <w:rPr>
          <w:b/>
          <w:bCs/>
        </w:rPr>
        <w:t xml:space="preserve">Proposta de </w:t>
      </w:r>
    </w:p>
    <w:p w14:paraId="51D0F6CD" w14:textId="77777777" w:rsidR="003C4888" w:rsidRDefault="003C4888"/>
    <w:p w14:paraId="0044C7D9" w14:textId="69B38255" w:rsidR="003C4888" w:rsidRDefault="003C4888">
      <w:r>
        <w:t>À</w:t>
      </w:r>
    </w:p>
    <w:p w14:paraId="27B74A4A" w14:textId="04A21E8D" w:rsidR="003C4888" w:rsidRDefault="003C4888">
      <w:r>
        <w:t>AECA- Associação de Educação, Cultura e Arte</w:t>
      </w:r>
    </w:p>
    <w:p w14:paraId="318FD43E" w14:textId="72AC2BFD" w:rsidR="003C4888" w:rsidRDefault="003C4888">
      <w:r>
        <w:t>REF: PROCESSO SIMPLIFICADO PARA AQUISIÇÃO DE SERVIÇOS/PRODUTOS</w:t>
      </w:r>
    </w:p>
    <w:p w14:paraId="424D9C72" w14:textId="77777777" w:rsidR="003C4888" w:rsidRDefault="003C4888"/>
    <w:p w14:paraId="25F63981" w14:textId="24534D2D" w:rsidR="003C4888" w:rsidRDefault="003C4888">
      <w:r>
        <w:t>Termo de Referência n</w:t>
      </w:r>
      <w:r>
        <w:rPr>
          <w:rFonts w:cstheme="minorHAnsi"/>
        </w:rPr>
        <w:t>°</w:t>
      </w:r>
      <w:r>
        <w:t>01/2025</w:t>
      </w:r>
    </w:p>
    <w:p w14:paraId="617E8D76" w14:textId="77777777" w:rsidR="003C4888" w:rsidRDefault="003C4888"/>
    <w:p w14:paraId="2F09BEB5" w14:textId="60716A53" w:rsidR="003C4888" w:rsidRDefault="003C4888">
      <w:r>
        <w:t>Proposta de Pessoa Jurídica</w:t>
      </w:r>
    </w:p>
    <w:p w14:paraId="406C6B17" w14:textId="77777777" w:rsidR="003C4888" w:rsidRDefault="003C4888"/>
    <w:p w14:paraId="4F7579B3" w14:textId="749E0865" w:rsidR="003C4888" w:rsidRDefault="003C4888">
      <w:r>
        <w:t>1. Dados do Proponente:</w:t>
      </w:r>
    </w:p>
    <w:p w14:paraId="5AD16814" w14:textId="77777777" w:rsidR="003C4888" w:rsidRDefault="003C4888"/>
    <w:p w14:paraId="4D1579A2" w14:textId="6063C1A4" w:rsidR="003C4888" w:rsidRDefault="003C4888">
      <w:r>
        <w:t>Nome/Razão Social</w:t>
      </w:r>
    </w:p>
    <w:p w14:paraId="5AAA05E9" w14:textId="6E54A2B3" w:rsidR="003C4888" w:rsidRDefault="003C4888">
      <w:r>
        <w:t>CNPJ/CPF</w:t>
      </w:r>
    </w:p>
    <w:p w14:paraId="5C905ABC" w14:textId="51052D24" w:rsidR="003C4888" w:rsidRDefault="003C4888">
      <w:r>
        <w:t>Endereço Completo</w:t>
      </w:r>
    </w:p>
    <w:p w14:paraId="2B925E69" w14:textId="4D677A12" w:rsidR="003C4888" w:rsidRDefault="003C4888">
      <w:r>
        <w:t>Telefone de Contato</w:t>
      </w:r>
    </w:p>
    <w:p w14:paraId="6F026A9B" w14:textId="6C72E49D" w:rsidR="003C4888" w:rsidRDefault="003C4888">
      <w:r>
        <w:t>Email</w:t>
      </w:r>
    </w:p>
    <w:p w14:paraId="73CF144B" w14:textId="666042D9" w:rsidR="003C4888" w:rsidRDefault="003C4888">
      <w:r>
        <w:t>Dados conta bancária</w:t>
      </w:r>
    </w:p>
    <w:p w14:paraId="1A3F2008" w14:textId="77777777" w:rsidR="003C4888" w:rsidRDefault="003C4888"/>
    <w:p w14:paraId="7A8F877C" w14:textId="77777777" w:rsidR="003C4888" w:rsidRDefault="003C4888">
      <w:r>
        <w:t>2.Descrição do Serviço/Produto:</w:t>
      </w:r>
    </w:p>
    <w:p w14:paraId="6DEA812C" w14:textId="77777777" w:rsidR="003C4888" w:rsidRDefault="003C4888">
      <w:r>
        <w:t>Objetivo da Cotação</w:t>
      </w:r>
    </w:p>
    <w:p w14:paraId="19E5DC73" w14:textId="7A080290" w:rsidR="003C4888" w:rsidRDefault="003C4888">
      <w:r>
        <w:t>(</w:t>
      </w:r>
      <w:proofErr w:type="spellStart"/>
      <w:r>
        <w:t>Ex</w:t>
      </w:r>
      <w:proofErr w:type="spellEnd"/>
      <w:r>
        <w:t xml:space="preserve">: Serviço técnico, fornecimento de material, </w:t>
      </w:r>
      <w:proofErr w:type="gramStart"/>
      <w:r>
        <w:t xml:space="preserve">transporte </w:t>
      </w:r>
      <w:proofErr w:type="spellStart"/>
      <w:r>
        <w:t>etc</w:t>
      </w:r>
      <w:proofErr w:type="spellEnd"/>
      <w:proofErr w:type="gramEnd"/>
      <w:r>
        <w:t xml:space="preserve">) </w:t>
      </w:r>
    </w:p>
    <w:p w14:paraId="4DE52CDF" w14:textId="2F9C2A0A" w:rsidR="003C4888" w:rsidRDefault="003C4888">
      <w:r>
        <w:t>Descrição Técnica (se aplicável)</w:t>
      </w:r>
    </w:p>
    <w:p w14:paraId="111C3A4C" w14:textId="442A031D" w:rsidR="003C4888" w:rsidRDefault="003C4888">
      <w:r>
        <w:t>Breve currículo</w:t>
      </w:r>
    </w:p>
    <w:p w14:paraId="42086FEC" w14:textId="77777777" w:rsidR="003C4888" w:rsidRDefault="003C4888"/>
    <w:p w14:paraId="04ED7767" w14:textId="14B5D99D" w:rsidR="003C4888" w:rsidRDefault="003C4888">
      <w:r>
        <w:t>3. Valor da proposta</w:t>
      </w:r>
    </w:p>
    <w:p w14:paraId="4620A0E3" w14:textId="0A787F48" w:rsidR="003C4888" w:rsidRDefault="003C4888">
      <w:r>
        <w:t xml:space="preserve"> Valor total R$</w:t>
      </w:r>
    </w:p>
    <w:p w14:paraId="60E49E24" w14:textId="79699106" w:rsidR="003C4888" w:rsidRDefault="003C4888">
      <w:r>
        <w:t>(incluir discriminação de unidade, se aplicável)</w:t>
      </w:r>
    </w:p>
    <w:p w14:paraId="712514F7" w14:textId="77777777" w:rsidR="003C4888" w:rsidRDefault="003C4888"/>
    <w:p w14:paraId="095E1CC8" w14:textId="65BC828B" w:rsidR="003C4888" w:rsidRDefault="003C4888">
      <w:r>
        <w:t>4.Condições:</w:t>
      </w:r>
    </w:p>
    <w:p w14:paraId="042E1A00" w14:textId="512C0F1E" w:rsidR="003C4888" w:rsidRDefault="003C4888">
      <w:r>
        <w:t>Validade da proposta (mínimo 60 dias)</w:t>
      </w:r>
    </w:p>
    <w:p w14:paraId="7695AA50" w14:textId="750069FC" w:rsidR="003C4888" w:rsidRDefault="003C4888">
      <w:r>
        <w:t>Prazos e Condições de Pagamento:</w:t>
      </w:r>
    </w:p>
    <w:p w14:paraId="0832D630" w14:textId="0266BD11" w:rsidR="003C4888" w:rsidRDefault="003C4888">
      <w:r>
        <w:t>(Conforme especificado no Termo de Referências)</w:t>
      </w:r>
    </w:p>
    <w:p w14:paraId="730C1707" w14:textId="77777777" w:rsidR="003C4888" w:rsidRDefault="003C4888"/>
    <w:p w14:paraId="6EAD45C1" w14:textId="01CEEEF8" w:rsidR="003C4888" w:rsidRDefault="003C4888">
      <w:r>
        <w:t xml:space="preserve">Declaração: </w:t>
      </w:r>
    </w:p>
    <w:p w14:paraId="23431BFD" w14:textId="77777777" w:rsidR="003C4888" w:rsidRDefault="003C4888"/>
    <w:p w14:paraId="5FBC6004" w14:textId="1DFCF0D2" w:rsidR="003C4888" w:rsidRDefault="003C4888">
      <w:r>
        <w:t>Declaro que as informações prestadas são verdadeiras e estão em conformidade com as exigências do Termo de Referência n</w:t>
      </w:r>
      <w:r>
        <w:rPr>
          <w:rFonts w:cstheme="minorHAnsi"/>
        </w:rPr>
        <w:t>°</w:t>
      </w:r>
      <w:r>
        <w:t xml:space="preserve"> 01/2025.</w:t>
      </w:r>
    </w:p>
    <w:p w14:paraId="64CA188F" w14:textId="77777777" w:rsidR="003C4888" w:rsidRDefault="003C4888"/>
    <w:p w14:paraId="4D766412" w14:textId="77777777" w:rsidR="003C4888" w:rsidRDefault="003C4888"/>
    <w:p w14:paraId="12BF4D05" w14:textId="77777777" w:rsidR="003C4888" w:rsidRDefault="003C4888"/>
    <w:p w14:paraId="5541891B" w14:textId="146186B5" w:rsidR="003C4888" w:rsidRDefault="003C4888">
      <w:r>
        <w:t>Local e Data:</w:t>
      </w:r>
    </w:p>
    <w:p w14:paraId="5B850FEF" w14:textId="77777777" w:rsidR="003C4888" w:rsidRDefault="003C4888"/>
    <w:p w14:paraId="7E81CA15" w14:textId="68540C53" w:rsidR="003C4888" w:rsidRDefault="003C4888">
      <w:r>
        <w:t xml:space="preserve">Sorocaba       de                            </w:t>
      </w:r>
      <w:proofErr w:type="spellStart"/>
      <w:r>
        <w:t>de</w:t>
      </w:r>
      <w:proofErr w:type="spellEnd"/>
      <w:r>
        <w:t xml:space="preserve"> 2025</w:t>
      </w:r>
    </w:p>
    <w:p w14:paraId="20A160F9" w14:textId="77777777" w:rsidR="003C4888" w:rsidRDefault="003C4888"/>
    <w:p w14:paraId="4BB8559E" w14:textId="77777777" w:rsidR="003C4888" w:rsidRDefault="003C4888"/>
    <w:p w14:paraId="5787CD5A" w14:textId="77777777" w:rsidR="003C4888" w:rsidRDefault="003C4888"/>
    <w:p w14:paraId="4AC31433" w14:textId="2BB4F038" w:rsidR="003C4888" w:rsidRDefault="003C4888">
      <w:r>
        <w:t>Assinatura do Proponente:</w:t>
      </w:r>
    </w:p>
    <w:p w14:paraId="0F0EF4F3" w14:textId="40189417" w:rsidR="003C4888" w:rsidRDefault="003C4888">
      <w:r>
        <w:t>(assinatura física ou digital, não serão aceitas proposta com imagem de assinatura colada)</w:t>
      </w:r>
    </w:p>
    <w:p w14:paraId="54E9474F" w14:textId="77777777" w:rsidR="003C4888" w:rsidRDefault="003C4888"/>
    <w:sectPr w:rsidR="003C4888" w:rsidSect="002C32B2">
      <w:pgSz w:w="11906" w:h="16838" w:code="9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888"/>
    <w:rsid w:val="00037BDE"/>
    <w:rsid w:val="00275998"/>
    <w:rsid w:val="002C32B2"/>
    <w:rsid w:val="00307D98"/>
    <w:rsid w:val="003C4888"/>
    <w:rsid w:val="00C73463"/>
    <w:rsid w:val="00F8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E20AB"/>
  <w15:chartTrackingRefBased/>
  <w15:docId w15:val="{AFD46983-7ADA-44D7-ADFD-2710ED84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E5B"/>
  </w:style>
  <w:style w:type="paragraph" w:styleId="Ttulo1">
    <w:name w:val="heading 1"/>
    <w:basedOn w:val="Normal"/>
    <w:next w:val="Normal"/>
    <w:link w:val="Ttulo1Char"/>
    <w:uiPriority w:val="9"/>
    <w:qFormat/>
    <w:rsid w:val="00F82E5B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82E5B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82E5B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82E5B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82E5B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82E5B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82E5B"/>
    <w:pPr>
      <w:keepNext/>
      <w:keepLines/>
      <w:spacing w:before="12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82E5B"/>
    <w:pPr>
      <w:keepNext/>
      <w:keepLines/>
      <w:spacing w:before="120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82E5B"/>
    <w:pPr>
      <w:keepNext/>
      <w:keepLines/>
      <w:spacing w:before="120"/>
      <w:outlineLvl w:val="8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82E5B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82E5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82E5B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82E5B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82E5B"/>
    <w:rPr>
      <w:rFonts w:asciiTheme="majorHAnsi" w:eastAsiaTheme="majorEastAsia" w:hAnsiTheme="majorHAnsi" w:cstheme="majorBidi"/>
      <w:b/>
      <w:bCs/>
    </w:rPr>
  </w:style>
  <w:style w:type="character" w:customStyle="1" w:styleId="Ttulo6Char">
    <w:name w:val="Título 6 Char"/>
    <w:basedOn w:val="Fontepargpadro"/>
    <w:link w:val="Ttulo6"/>
    <w:uiPriority w:val="9"/>
    <w:semiHidden/>
    <w:rsid w:val="00F82E5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F82E5B"/>
    <w:rPr>
      <w:i/>
      <w:iCs/>
    </w:rPr>
  </w:style>
  <w:style w:type="character" w:customStyle="1" w:styleId="Ttulo8Char">
    <w:name w:val="Título 8 Char"/>
    <w:basedOn w:val="Fontepargpadro"/>
    <w:link w:val="Ttulo8"/>
    <w:uiPriority w:val="9"/>
    <w:semiHidden/>
    <w:rsid w:val="00F82E5B"/>
    <w:rPr>
      <w:b/>
      <w:bCs/>
    </w:rPr>
  </w:style>
  <w:style w:type="character" w:customStyle="1" w:styleId="Ttulo9Char">
    <w:name w:val="Título 9 Char"/>
    <w:basedOn w:val="Fontepargpadro"/>
    <w:link w:val="Ttulo9"/>
    <w:uiPriority w:val="9"/>
    <w:semiHidden/>
    <w:rsid w:val="00F82E5B"/>
    <w:rPr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82E5B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F82E5B"/>
    <w:pPr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F82E5B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rsid w:val="00F82E5B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82E5B"/>
    <w:rPr>
      <w:rFonts w:asciiTheme="majorHAnsi" w:eastAsiaTheme="majorEastAsia" w:hAnsiTheme="majorHAnsi" w:cstheme="majorBidi"/>
      <w:sz w:val="24"/>
      <w:szCs w:val="24"/>
    </w:rPr>
  </w:style>
  <w:style w:type="character" w:styleId="Forte">
    <w:name w:val="Strong"/>
    <w:basedOn w:val="Fontepargpadro"/>
    <w:uiPriority w:val="22"/>
    <w:qFormat/>
    <w:rsid w:val="00F82E5B"/>
    <w:rPr>
      <w:b/>
      <w:bCs/>
      <w:color w:val="auto"/>
    </w:rPr>
  </w:style>
  <w:style w:type="character" w:styleId="nfase">
    <w:name w:val="Emphasis"/>
    <w:basedOn w:val="Fontepargpadro"/>
    <w:uiPriority w:val="20"/>
    <w:qFormat/>
    <w:rsid w:val="00F82E5B"/>
    <w:rPr>
      <w:i/>
      <w:iCs/>
      <w:color w:val="auto"/>
    </w:rPr>
  </w:style>
  <w:style w:type="paragraph" w:styleId="SemEspaamento">
    <w:name w:val="No Spacing"/>
    <w:uiPriority w:val="1"/>
    <w:qFormat/>
    <w:rsid w:val="00F82E5B"/>
  </w:style>
  <w:style w:type="paragraph" w:styleId="PargrafodaLista">
    <w:name w:val="List Paragraph"/>
    <w:basedOn w:val="Normal"/>
    <w:uiPriority w:val="34"/>
    <w:qFormat/>
    <w:rsid w:val="00F82E5B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F82E5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F82E5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82E5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82E5B"/>
    <w:rPr>
      <w:rFonts w:asciiTheme="majorHAnsi" w:eastAsiaTheme="majorEastAsia" w:hAnsiTheme="majorHAnsi" w:cstheme="majorBidi"/>
      <w:sz w:val="26"/>
      <w:szCs w:val="26"/>
    </w:rPr>
  </w:style>
  <w:style w:type="character" w:styleId="nfaseSutil">
    <w:name w:val="Subtle Emphasis"/>
    <w:basedOn w:val="Fontepargpadro"/>
    <w:uiPriority w:val="19"/>
    <w:qFormat/>
    <w:rsid w:val="00F82E5B"/>
    <w:rPr>
      <w:i/>
      <w:iCs/>
      <w:color w:val="auto"/>
    </w:rPr>
  </w:style>
  <w:style w:type="character" w:styleId="nfaseIntensa">
    <w:name w:val="Intense Emphasis"/>
    <w:basedOn w:val="Fontepargpadro"/>
    <w:uiPriority w:val="21"/>
    <w:qFormat/>
    <w:rsid w:val="00F82E5B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F82E5B"/>
    <w:rPr>
      <w:smallCaps/>
      <w:color w:val="auto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F82E5B"/>
    <w:rPr>
      <w:b/>
      <w:bCs/>
      <w:smallCaps/>
      <w:color w:val="auto"/>
      <w:u w:val="single"/>
    </w:rPr>
  </w:style>
  <w:style w:type="character" w:styleId="TtulodoLivro">
    <w:name w:val="Book Title"/>
    <w:basedOn w:val="Fontepargpadro"/>
    <w:uiPriority w:val="33"/>
    <w:qFormat/>
    <w:rsid w:val="00F82E5B"/>
    <w:rPr>
      <w:b/>
      <w:bCs/>
      <w:smallCaps/>
      <w:color w:val="auto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82E5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Lima Dias da Silva</dc:creator>
  <cp:keywords/>
  <dc:description/>
  <cp:lastModifiedBy>Marta Lima Dias da Silva</cp:lastModifiedBy>
  <cp:revision>1</cp:revision>
  <dcterms:created xsi:type="dcterms:W3CDTF">2025-04-14T02:31:00Z</dcterms:created>
  <dcterms:modified xsi:type="dcterms:W3CDTF">2025-04-14T02:44:00Z</dcterms:modified>
</cp:coreProperties>
</file>